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CE" w:rsidRPr="0093292C" w:rsidRDefault="0093292C" w:rsidP="0093292C">
      <w:pPr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Crime of Your Life – </w:t>
      </w:r>
      <w:proofErr w:type="spellStart"/>
      <w:r w:rsidRPr="0093292C">
        <w:rPr>
          <w:rFonts w:ascii="Book Antiqua" w:hAnsi="Book Antiqua"/>
          <w:sz w:val="24"/>
          <w:szCs w:val="24"/>
          <w:u w:val="single"/>
          <w:lang w:val="en-US"/>
        </w:rPr>
        <w:t>Ysgol</w:t>
      </w:r>
      <w:proofErr w:type="spellEnd"/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 w:rsidRPr="0093292C">
        <w:rPr>
          <w:rFonts w:ascii="Book Antiqua" w:hAnsi="Book Antiqua"/>
          <w:sz w:val="24"/>
          <w:szCs w:val="24"/>
          <w:u w:val="single"/>
          <w:lang w:val="en-US"/>
        </w:rPr>
        <w:t>Harri</w:t>
      </w:r>
      <w:proofErr w:type="spellEnd"/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 w:rsidRPr="0093292C">
        <w:rPr>
          <w:rFonts w:ascii="Book Antiqua" w:hAnsi="Book Antiqua"/>
          <w:sz w:val="24"/>
          <w:szCs w:val="24"/>
          <w:u w:val="single"/>
          <w:lang w:val="en-US"/>
        </w:rPr>
        <w:t>Tudur</w:t>
      </w:r>
      <w:proofErr w:type="spellEnd"/>
      <w:r w:rsidRPr="0093292C">
        <w:rPr>
          <w:rFonts w:ascii="Book Antiqua" w:hAnsi="Book Antiqua"/>
          <w:sz w:val="24"/>
          <w:szCs w:val="24"/>
          <w:u w:val="single"/>
          <w:lang w:val="en-US"/>
        </w:rPr>
        <w:t>/Henry Tudor School</w:t>
      </w:r>
    </w:p>
    <w:p w:rsidR="0093292C" w:rsidRDefault="0093292C" w:rsidP="0093292C">
      <w:pPr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Wednesday </w:t>
      </w:r>
      <w:r w:rsidR="00832A42">
        <w:rPr>
          <w:rFonts w:ascii="Book Antiqua" w:hAnsi="Book Antiqua"/>
          <w:sz w:val="24"/>
          <w:szCs w:val="24"/>
          <w:u w:val="single"/>
          <w:lang w:val="en-US"/>
        </w:rPr>
        <w:t>20</w:t>
      </w:r>
      <w:r w:rsidR="00832A42">
        <w:rPr>
          <w:rFonts w:ascii="Book Antiqua" w:hAnsi="Book Antiqua"/>
          <w:sz w:val="24"/>
          <w:szCs w:val="24"/>
          <w:u w:val="single"/>
          <w:vertAlign w:val="superscript"/>
          <w:lang w:val="en-US"/>
        </w:rPr>
        <w:t>th</w:t>
      </w:r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 March</w:t>
      </w:r>
    </w:p>
    <w:tbl>
      <w:tblPr>
        <w:tblStyle w:val="TableGrid"/>
        <w:tblW w:w="15494" w:type="dxa"/>
        <w:tblLook w:val="04A0" w:firstRow="1" w:lastRow="0" w:firstColumn="1" w:lastColumn="0" w:noHBand="0" w:noVBand="1"/>
      </w:tblPr>
      <w:tblGrid>
        <w:gridCol w:w="2689"/>
        <w:gridCol w:w="1134"/>
        <w:gridCol w:w="2126"/>
        <w:gridCol w:w="1082"/>
        <w:gridCol w:w="2533"/>
        <w:gridCol w:w="2393"/>
        <w:gridCol w:w="1125"/>
        <w:gridCol w:w="2412"/>
      </w:tblGrid>
      <w:tr w:rsidR="00517418" w:rsidTr="00517418">
        <w:trPr>
          <w:trHeight w:val="1239"/>
        </w:trPr>
        <w:tc>
          <w:tcPr>
            <w:tcW w:w="2689" w:type="dxa"/>
          </w:tcPr>
          <w:p w:rsidR="0093292C" w:rsidRPr="0061315A" w:rsidRDefault="00A635C7" w:rsidP="00A635C7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Room/</w:t>
            </w:r>
            <w:r w:rsidR="0061315A" w:rsidRPr="0061315A">
              <w:rPr>
                <w:rFonts w:ascii="Book Antiqua" w:hAnsi="Book Antiqua"/>
                <w:b/>
                <w:sz w:val="28"/>
                <w:szCs w:val="28"/>
                <w:lang w:val="en-US"/>
              </w:rPr>
              <w:t>Session</w:t>
            </w:r>
          </w:p>
        </w:tc>
        <w:tc>
          <w:tcPr>
            <w:tcW w:w="1134" w:type="dxa"/>
          </w:tcPr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Lesson 1 </w:t>
            </w:r>
          </w:p>
        </w:tc>
        <w:tc>
          <w:tcPr>
            <w:tcW w:w="2126" w:type="dxa"/>
          </w:tcPr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Lesson 2 </w:t>
            </w:r>
          </w:p>
          <w:p w:rsidR="0061315A" w:rsidRPr="0061315A" w:rsidRDefault="0061315A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9.45am – 10.45pm</w:t>
            </w:r>
          </w:p>
        </w:tc>
        <w:tc>
          <w:tcPr>
            <w:tcW w:w="1082" w:type="dxa"/>
          </w:tcPr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Break 1</w:t>
            </w:r>
          </w:p>
        </w:tc>
        <w:tc>
          <w:tcPr>
            <w:tcW w:w="2533" w:type="dxa"/>
          </w:tcPr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Lesson 3</w:t>
            </w:r>
          </w:p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11.15am – 11.45am</w:t>
            </w:r>
          </w:p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11.45am – 12.15pm</w:t>
            </w:r>
          </w:p>
        </w:tc>
        <w:tc>
          <w:tcPr>
            <w:tcW w:w="2393" w:type="dxa"/>
          </w:tcPr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Lesson 4</w:t>
            </w:r>
          </w:p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12.15pm – 12.45pm</w:t>
            </w:r>
          </w:p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12.45pm – 1.15pm</w:t>
            </w:r>
          </w:p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Break 2</w:t>
            </w:r>
          </w:p>
        </w:tc>
        <w:tc>
          <w:tcPr>
            <w:tcW w:w="2412" w:type="dxa"/>
          </w:tcPr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Lesson 5</w:t>
            </w:r>
          </w:p>
          <w:p w:rsidR="0093292C" w:rsidRPr="0061315A" w:rsidRDefault="0093292C" w:rsidP="0093292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1.45pm – 2.15pm</w:t>
            </w:r>
          </w:p>
        </w:tc>
      </w:tr>
      <w:tr w:rsidR="0061315A" w:rsidTr="00517418">
        <w:trPr>
          <w:cantSplit/>
          <w:trHeight w:val="1125"/>
        </w:trPr>
        <w:tc>
          <w:tcPr>
            <w:tcW w:w="2689" w:type="dxa"/>
          </w:tcPr>
          <w:p w:rsidR="0061315A" w:rsidRDefault="0061315A" w:rsidP="000A1007">
            <w:pPr>
              <w:rPr>
                <w:rFonts w:ascii="Book Antiqua" w:hAnsi="Book Antiqua"/>
                <w:lang w:val="en-US"/>
              </w:rPr>
            </w:pPr>
          </w:p>
          <w:p w:rsidR="0061315A" w:rsidRPr="0061315A" w:rsidRDefault="00487560" w:rsidP="000A100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FB06</w:t>
            </w:r>
          </w:p>
          <w:p w:rsidR="0093292C" w:rsidRPr="0093292C" w:rsidRDefault="0093292C" w:rsidP="000A100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Youth Justice Team</w:t>
            </w:r>
          </w:p>
        </w:tc>
        <w:tc>
          <w:tcPr>
            <w:tcW w:w="1134" w:type="dxa"/>
            <w:vMerge w:val="restart"/>
            <w:textDirection w:val="btLr"/>
          </w:tcPr>
          <w:p w:rsidR="0093292C" w:rsidRPr="0093292C" w:rsidRDefault="0093292C" w:rsidP="0093292C">
            <w:pPr>
              <w:ind w:left="113" w:right="113"/>
              <w:jc w:val="center"/>
              <w:rPr>
                <w:rFonts w:ascii="Book Antiqua" w:hAnsi="Book Antiqua"/>
                <w:b/>
                <w:sz w:val="44"/>
                <w:szCs w:val="44"/>
                <w:lang w:val="en-US"/>
              </w:rPr>
            </w:pPr>
            <w:r w:rsidRPr="0093292C">
              <w:rPr>
                <w:rFonts w:ascii="Book Antiqua" w:hAnsi="Book Antiqua"/>
                <w:b/>
                <w:sz w:val="44"/>
                <w:szCs w:val="44"/>
                <w:lang w:val="en-US"/>
              </w:rPr>
              <w:t>Normal Lessons</w:t>
            </w:r>
          </w:p>
        </w:tc>
        <w:tc>
          <w:tcPr>
            <w:tcW w:w="2126" w:type="dxa"/>
            <w:vMerge w:val="restart"/>
            <w:textDirection w:val="btLr"/>
          </w:tcPr>
          <w:p w:rsidR="0061315A" w:rsidRDefault="0061315A" w:rsidP="0093292C">
            <w:pPr>
              <w:ind w:left="113" w:right="113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93292C" w:rsidRDefault="0093292C" w:rsidP="0093292C">
            <w:pPr>
              <w:ind w:left="113" w:right="113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93292C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All </w:t>
            </w:r>
            <w:r w:rsidR="004F5ADC">
              <w:rPr>
                <w:rFonts w:ascii="Book Antiqua" w:hAnsi="Book Antiqua"/>
                <w:b/>
                <w:sz w:val="28"/>
                <w:szCs w:val="28"/>
                <w:lang w:val="en-US"/>
              </w:rPr>
              <w:t>Year 7 groups to</w:t>
            </w:r>
            <w:r w:rsidRPr="0093292C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the hall for play performance</w:t>
            </w:r>
          </w:p>
          <w:p w:rsidR="0093292C" w:rsidRPr="0093292C" w:rsidRDefault="0093292C" w:rsidP="0093292C">
            <w:pPr>
              <w:ind w:left="113" w:right="113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93292C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(All staff teaching Year 7 to the Hall)</w:t>
            </w:r>
          </w:p>
        </w:tc>
        <w:tc>
          <w:tcPr>
            <w:tcW w:w="1082" w:type="dxa"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</w:tcPr>
          <w:p w:rsidR="001F4815" w:rsidRDefault="000A5A86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1F20C" wp14:editId="20AFAA2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-20955</wp:posOffset>
                      </wp:positionV>
                      <wp:extent cx="38100" cy="3784600"/>
                      <wp:effectExtent l="0" t="0" r="190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784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E8A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.65pt" to="56.8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502F4" w:rsidRDefault="001F4815" w:rsidP="00F154F6">
            <w:pPr>
              <w:tabs>
                <w:tab w:val="center" w:pos="1158"/>
              </w:tabs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7O</w:t>
            </w:r>
            <w:r w:rsidR="00F154F6">
              <w:rPr>
                <w:rFonts w:ascii="Book Antiqua" w:hAnsi="Book Antiqua"/>
                <w:b/>
                <w:sz w:val="28"/>
                <w:szCs w:val="28"/>
                <w:lang w:val="en-US"/>
              </w:rPr>
              <w:tab/>
              <w:t xml:space="preserve">            </w:t>
            </w:r>
          </w:p>
          <w:p w:rsidR="001F4815" w:rsidRPr="001F4815" w:rsidRDefault="00B502F4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EJ</w:t>
            </w:r>
            <w:r w:rsidR="001F4815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</w:t>
            </w:r>
          </w:p>
          <w:p w:rsidR="0093292C" w:rsidRPr="001F4815" w:rsidRDefault="0093292C" w:rsidP="001F4815">
            <w:pPr>
              <w:ind w:firstLine="72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A5DAD" w:rsidRDefault="006D43FD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E5988" wp14:editId="3D5D69F5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-27305</wp:posOffset>
                      </wp:positionV>
                      <wp:extent cx="25400" cy="3797300"/>
                      <wp:effectExtent l="0" t="0" r="317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3797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067F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-2.15pt" to="56.6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1F4815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</w:t>
            </w:r>
          </w:p>
          <w:p w:rsidR="0093292C" w:rsidRDefault="00F154F6" w:rsidP="00F154F6">
            <w:pPr>
              <w:tabs>
                <w:tab w:val="left" w:pos="195"/>
                <w:tab w:val="center" w:pos="1088"/>
              </w:tabs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ab/>
            </w:r>
            <w:r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>7N</w:t>
            </w:r>
            <w:r w:rsidR="001F4815" w:rsidRPr="00F154F6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D43FD" w:rsidRPr="00F154F6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F154F6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>7</w:t>
            </w:r>
            <w:r w:rsidR="00DA559D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>D</w:t>
            </w:r>
            <w:r w:rsidRPr="00F154F6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 xml:space="preserve">            </w:t>
            </w:r>
          </w:p>
          <w:p w:rsidR="006D43FD" w:rsidRPr="001F4815" w:rsidRDefault="003B64B1" w:rsidP="003B64B1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HL</w:t>
            </w:r>
            <w:r w:rsidR="006D43FD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</w:t>
            </w:r>
            <w:r w:rsidR="00F154F6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SGA</w:t>
            </w:r>
            <w:r w:rsidR="00F154F6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1125" w:type="dxa"/>
          </w:tcPr>
          <w:p w:rsidR="00DA559D" w:rsidRDefault="00DA559D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93292C" w:rsidRPr="00DA559D" w:rsidRDefault="00DA559D" w:rsidP="00DA559D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412" w:type="dxa"/>
          </w:tcPr>
          <w:p w:rsidR="000A5DAD" w:rsidRDefault="00635010" w:rsidP="000A5DAD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B6B4A5" wp14:editId="533CF33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-8255</wp:posOffset>
                      </wp:positionV>
                      <wp:extent cx="25400" cy="3778250"/>
                      <wp:effectExtent l="0" t="0" r="317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3778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CDB4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-.65pt" to="54.2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DA559D" w:rsidRPr="001F4815" w:rsidRDefault="000A5DAD" w:rsidP="00DA559D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</w:t>
            </w:r>
            <w:r w:rsidRPr="00DA559D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DA559D" w:rsidRPr="00DA559D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>7U</w:t>
            </w:r>
            <w:r w:rsidRPr="00DA559D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  <w:r w:rsidR="008A2905" w:rsidRPr="00DA559D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 xml:space="preserve">      </w:t>
            </w:r>
          </w:p>
          <w:p w:rsidR="00294D25" w:rsidRPr="001F4815" w:rsidRDefault="003B64B1" w:rsidP="000A5DAD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CO</w:t>
            </w:r>
          </w:p>
        </w:tc>
      </w:tr>
      <w:tr w:rsidR="0061315A" w:rsidTr="00517418">
        <w:trPr>
          <w:cantSplit/>
          <w:trHeight w:val="935"/>
        </w:trPr>
        <w:tc>
          <w:tcPr>
            <w:tcW w:w="2689" w:type="dxa"/>
          </w:tcPr>
          <w:p w:rsidR="0093292C" w:rsidRDefault="0093292C" w:rsidP="000A1007">
            <w:pPr>
              <w:rPr>
                <w:rFonts w:ascii="Book Antiqua" w:hAnsi="Book Antiqua"/>
                <w:lang w:val="en-US"/>
              </w:rPr>
            </w:pPr>
          </w:p>
          <w:p w:rsidR="0061315A" w:rsidRDefault="0061315A" w:rsidP="000A1007">
            <w:pPr>
              <w:rPr>
                <w:rFonts w:ascii="Book Antiqua" w:hAnsi="Book Antiqua"/>
                <w:b/>
                <w:lang w:val="en-US"/>
              </w:rPr>
            </w:pPr>
            <w:r w:rsidRPr="0061315A">
              <w:rPr>
                <w:rFonts w:ascii="Book Antiqua" w:hAnsi="Book Antiqua"/>
                <w:b/>
                <w:lang w:val="en-US"/>
              </w:rPr>
              <w:t>GB03</w:t>
            </w:r>
          </w:p>
          <w:p w:rsidR="0061315A" w:rsidRPr="0061315A" w:rsidRDefault="0061315A" w:rsidP="000A100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MAWWF</w:t>
            </w:r>
          </w:p>
        </w:tc>
        <w:tc>
          <w:tcPr>
            <w:tcW w:w="1134" w:type="dxa"/>
            <w:vMerge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extDirection w:val="btLr"/>
          </w:tcPr>
          <w:p w:rsidR="0093292C" w:rsidRPr="0093292C" w:rsidRDefault="0093292C" w:rsidP="0093292C">
            <w:pPr>
              <w:ind w:left="113" w:right="113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</w:tcPr>
          <w:p w:rsidR="001F4815" w:rsidRDefault="001F4815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93292C" w:rsidRDefault="001F4815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7U         </w:t>
            </w:r>
            <w:r w:rsidR="000A5A86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7O</w:t>
            </w:r>
          </w:p>
          <w:p w:rsidR="00B502F4" w:rsidRPr="001F4815" w:rsidRDefault="00B502F4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ES        </w:t>
            </w:r>
            <w:r w:rsidR="000A5A86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EJ</w:t>
            </w:r>
          </w:p>
        </w:tc>
        <w:tc>
          <w:tcPr>
            <w:tcW w:w="2393" w:type="dxa"/>
          </w:tcPr>
          <w:p w:rsidR="0093292C" w:rsidRDefault="0093292C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1F4815" w:rsidRDefault="00F154F6" w:rsidP="00F154F6">
            <w:pPr>
              <w:tabs>
                <w:tab w:val="left" w:pos="345"/>
                <w:tab w:val="left" w:pos="1470"/>
              </w:tabs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ab/>
            </w:r>
            <w:r w:rsidRPr="00F154F6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>7N</w:t>
            </w:r>
          </w:p>
          <w:p w:rsidR="003B64B1" w:rsidRPr="001F4815" w:rsidRDefault="003B64B1" w:rsidP="00F154F6">
            <w:pPr>
              <w:tabs>
                <w:tab w:val="left" w:pos="345"/>
                <w:tab w:val="left" w:pos="1470"/>
              </w:tabs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             HL</w:t>
            </w:r>
          </w:p>
        </w:tc>
        <w:tc>
          <w:tcPr>
            <w:tcW w:w="1125" w:type="dxa"/>
          </w:tcPr>
          <w:p w:rsidR="0093292C" w:rsidRPr="001F4815" w:rsidRDefault="0093292C" w:rsidP="003B64B1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</w:tcPr>
          <w:p w:rsidR="000A5DAD" w:rsidRDefault="000A5DAD" w:rsidP="000A5DAD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294D25" w:rsidRDefault="00F154F6" w:rsidP="000A5DAD">
            <w:pPr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</w:pPr>
            <w:r w:rsidRPr="00DA559D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DA559D" w:rsidRPr="00DA559D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>7D</w:t>
            </w:r>
          </w:p>
          <w:p w:rsidR="003B64B1" w:rsidRPr="003B64B1" w:rsidRDefault="003B64B1" w:rsidP="000A5DAD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3B64B1">
              <w:rPr>
                <w:rFonts w:ascii="Book Antiqua" w:hAnsi="Book Antiqua"/>
                <w:b/>
                <w:sz w:val="28"/>
                <w:szCs w:val="28"/>
                <w:lang w:val="en-US"/>
              </w:rPr>
              <w:t>SG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A</w:t>
            </w:r>
          </w:p>
        </w:tc>
      </w:tr>
      <w:tr w:rsidR="0061315A" w:rsidTr="00517418">
        <w:trPr>
          <w:cantSplit/>
          <w:trHeight w:val="935"/>
        </w:trPr>
        <w:tc>
          <w:tcPr>
            <w:tcW w:w="2689" w:type="dxa"/>
          </w:tcPr>
          <w:p w:rsidR="0093292C" w:rsidRDefault="0093292C" w:rsidP="000A1007">
            <w:pPr>
              <w:rPr>
                <w:rFonts w:ascii="Book Antiqua" w:hAnsi="Book Antiqua"/>
                <w:lang w:val="en-US"/>
              </w:rPr>
            </w:pPr>
          </w:p>
          <w:p w:rsidR="0061315A" w:rsidRDefault="0061315A" w:rsidP="000A100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FB02</w:t>
            </w:r>
          </w:p>
          <w:p w:rsidR="0061315A" w:rsidRPr="0061315A" w:rsidRDefault="0061315A" w:rsidP="000A100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Police</w:t>
            </w:r>
          </w:p>
        </w:tc>
        <w:tc>
          <w:tcPr>
            <w:tcW w:w="1134" w:type="dxa"/>
            <w:vMerge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extDirection w:val="btLr"/>
          </w:tcPr>
          <w:p w:rsidR="0093292C" w:rsidRPr="0093292C" w:rsidRDefault="0093292C" w:rsidP="0093292C">
            <w:pPr>
              <w:ind w:left="113" w:right="113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</w:tcPr>
          <w:p w:rsidR="0093292C" w:rsidRDefault="0093292C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0A5A86" w:rsidRDefault="001F4815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7D          </w:t>
            </w:r>
            <w:r w:rsidR="000A5A86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7U</w:t>
            </w:r>
          </w:p>
          <w:p w:rsidR="000A5A86" w:rsidRPr="001F4815" w:rsidRDefault="000A5A86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HDA            ES</w:t>
            </w:r>
          </w:p>
        </w:tc>
        <w:tc>
          <w:tcPr>
            <w:tcW w:w="2393" w:type="dxa"/>
          </w:tcPr>
          <w:p w:rsidR="0093292C" w:rsidRDefault="0093292C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1F4815" w:rsidRDefault="001F4815" w:rsidP="00F154F6">
            <w:pPr>
              <w:tabs>
                <w:tab w:val="center" w:pos="1088"/>
              </w:tabs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7O</w:t>
            </w:r>
            <w:r w:rsidR="00F154F6">
              <w:rPr>
                <w:rFonts w:ascii="Book Antiqua" w:hAnsi="Book Antiqua"/>
                <w:b/>
                <w:sz w:val="28"/>
                <w:szCs w:val="28"/>
                <w:lang w:val="en-US"/>
              </w:rPr>
              <w:tab/>
              <w:t xml:space="preserve">               </w:t>
            </w:r>
          </w:p>
          <w:p w:rsidR="006D43FD" w:rsidRPr="001F4815" w:rsidRDefault="006D43FD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GTH</w:t>
            </w:r>
          </w:p>
        </w:tc>
        <w:tc>
          <w:tcPr>
            <w:tcW w:w="1125" w:type="dxa"/>
          </w:tcPr>
          <w:p w:rsidR="0093292C" w:rsidRPr="001F4815" w:rsidRDefault="0093292C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</w:tcPr>
          <w:p w:rsidR="0093292C" w:rsidRDefault="000A5DAD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</w:t>
            </w:r>
          </w:p>
          <w:p w:rsidR="003B64B1" w:rsidRDefault="00F154F6" w:rsidP="00F154F6">
            <w:pPr>
              <w:tabs>
                <w:tab w:val="left" w:pos="195"/>
                <w:tab w:val="center" w:pos="1098"/>
              </w:tabs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</w:pPr>
            <w:r w:rsidRPr="00F154F6">
              <w:rPr>
                <w:rFonts w:ascii="Book Antiqua" w:hAnsi="Book Antiqua"/>
                <w:b/>
                <w:color w:val="FF0000"/>
                <w:sz w:val="28"/>
                <w:szCs w:val="28"/>
                <w:lang w:val="en-US"/>
              </w:rPr>
              <w:tab/>
              <w:t>7N</w:t>
            </w:r>
          </w:p>
          <w:p w:rsidR="000A5DAD" w:rsidRDefault="000A5DAD" w:rsidP="00F154F6">
            <w:pPr>
              <w:tabs>
                <w:tab w:val="left" w:pos="195"/>
                <w:tab w:val="center" w:pos="1098"/>
              </w:tabs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</w:t>
            </w:r>
            <w:r w:rsidR="003B64B1">
              <w:rPr>
                <w:rFonts w:ascii="Book Antiqua" w:hAnsi="Book Antiqua"/>
                <w:b/>
                <w:sz w:val="28"/>
                <w:szCs w:val="28"/>
                <w:lang w:val="en-US"/>
              </w:rPr>
              <w:t>HL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</w:t>
            </w:r>
            <w:r w:rsidR="00294D25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</w:t>
            </w:r>
            <w:r w:rsidR="00F154F6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</w:t>
            </w:r>
          </w:p>
          <w:p w:rsidR="00294D25" w:rsidRPr="001F4815" w:rsidRDefault="00F154F6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61315A" w:rsidTr="00517418">
        <w:trPr>
          <w:cantSplit/>
          <w:trHeight w:val="935"/>
        </w:trPr>
        <w:tc>
          <w:tcPr>
            <w:tcW w:w="2689" w:type="dxa"/>
          </w:tcPr>
          <w:p w:rsidR="0093292C" w:rsidRDefault="0093292C" w:rsidP="000A1007">
            <w:pPr>
              <w:rPr>
                <w:rFonts w:ascii="Book Antiqua" w:hAnsi="Book Antiqua"/>
                <w:lang w:val="en-US"/>
              </w:rPr>
            </w:pPr>
          </w:p>
          <w:p w:rsidR="0061315A" w:rsidRDefault="0061315A" w:rsidP="000A100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GC01</w:t>
            </w:r>
          </w:p>
          <w:p w:rsidR="0061315A" w:rsidRDefault="0061315A" w:rsidP="000A100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Magistrates</w:t>
            </w:r>
          </w:p>
          <w:p w:rsidR="001F4815" w:rsidRPr="0061315A" w:rsidRDefault="001F4815" w:rsidP="000A1007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1134" w:type="dxa"/>
            <w:vMerge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extDirection w:val="btLr"/>
          </w:tcPr>
          <w:p w:rsidR="0093292C" w:rsidRPr="0093292C" w:rsidRDefault="0093292C" w:rsidP="0093292C">
            <w:pPr>
              <w:ind w:left="113" w:right="113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</w:tcPr>
          <w:p w:rsidR="0093292C" w:rsidRDefault="001F4815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</w:t>
            </w:r>
          </w:p>
          <w:p w:rsidR="001F4815" w:rsidRDefault="001F4815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7N       </w:t>
            </w:r>
            <w:r w:rsidR="000A5A86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7D</w:t>
            </w:r>
          </w:p>
          <w:p w:rsidR="000A5A86" w:rsidRPr="001F4815" w:rsidRDefault="000A5A86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MJ              HDA</w:t>
            </w:r>
          </w:p>
        </w:tc>
        <w:tc>
          <w:tcPr>
            <w:tcW w:w="2393" w:type="dxa"/>
          </w:tcPr>
          <w:p w:rsidR="0093292C" w:rsidRDefault="0093292C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1F4815" w:rsidRDefault="001F4815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7U</w:t>
            </w:r>
            <w:r w:rsidR="000A5DAD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</w:t>
            </w:r>
            <w:r w:rsidR="006D43FD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</w:t>
            </w:r>
            <w:r w:rsidR="000A5DAD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7O</w:t>
            </w:r>
          </w:p>
          <w:p w:rsidR="006D43FD" w:rsidRPr="001F4815" w:rsidRDefault="006D43FD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CN               GTH</w:t>
            </w:r>
          </w:p>
        </w:tc>
        <w:tc>
          <w:tcPr>
            <w:tcW w:w="1125" w:type="dxa"/>
          </w:tcPr>
          <w:p w:rsidR="00F154F6" w:rsidRDefault="00F154F6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93292C" w:rsidRPr="00F154F6" w:rsidRDefault="00F154F6" w:rsidP="00F154F6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2412" w:type="dxa"/>
          </w:tcPr>
          <w:p w:rsidR="00F154F6" w:rsidRDefault="00171AE7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93292C" w:rsidRPr="00F154F6" w:rsidRDefault="00F154F6" w:rsidP="00F154F6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   </w:t>
            </w:r>
          </w:p>
        </w:tc>
      </w:tr>
      <w:tr w:rsidR="0061315A" w:rsidTr="00517418">
        <w:trPr>
          <w:cantSplit/>
          <w:trHeight w:val="935"/>
        </w:trPr>
        <w:tc>
          <w:tcPr>
            <w:tcW w:w="2689" w:type="dxa"/>
          </w:tcPr>
          <w:p w:rsidR="0093292C" w:rsidRDefault="0093292C" w:rsidP="000A1007">
            <w:pPr>
              <w:rPr>
                <w:rFonts w:ascii="Book Antiqua" w:hAnsi="Book Antiqua"/>
                <w:lang w:val="en-US"/>
              </w:rPr>
            </w:pPr>
          </w:p>
          <w:p w:rsidR="0061315A" w:rsidRDefault="0061315A" w:rsidP="000A100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FB03</w:t>
            </w:r>
          </w:p>
          <w:p w:rsidR="0061315A" w:rsidRDefault="0061315A" w:rsidP="000A100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Substance Misuse</w:t>
            </w:r>
          </w:p>
          <w:p w:rsidR="001F4815" w:rsidRPr="0061315A" w:rsidRDefault="001F4815" w:rsidP="000A1007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1134" w:type="dxa"/>
            <w:vMerge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extDirection w:val="btLr"/>
          </w:tcPr>
          <w:p w:rsidR="0093292C" w:rsidRPr="0093292C" w:rsidRDefault="0093292C" w:rsidP="0093292C">
            <w:pPr>
              <w:ind w:left="113" w:right="113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93292C" w:rsidRPr="0093292C" w:rsidRDefault="0093292C" w:rsidP="0093292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</w:tcPr>
          <w:p w:rsidR="0093292C" w:rsidRDefault="0093292C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1F4815" w:rsidRDefault="000A5A86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        </w:t>
            </w:r>
            <w:r w:rsidR="001F4815">
              <w:rPr>
                <w:rFonts w:ascii="Book Antiqua" w:hAnsi="Book Antiqua"/>
                <w:b/>
                <w:sz w:val="28"/>
                <w:szCs w:val="28"/>
                <w:lang w:val="en-US"/>
              </w:rPr>
              <w:t>7N</w:t>
            </w:r>
          </w:p>
          <w:p w:rsidR="000A5A86" w:rsidRPr="001F4815" w:rsidRDefault="000A5A86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        MJ</w:t>
            </w:r>
          </w:p>
        </w:tc>
        <w:tc>
          <w:tcPr>
            <w:tcW w:w="2393" w:type="dxa"/>
          </w:tcPr>
          <w:p w:rsidR="0093292C" w:rsidRDefault="0093292C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1F4815" w:rsidRDefault="001F4815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7D</w:t>
            </w:r>
            <w:r w:rsidR="000A5DAD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      </w:t>
            </w:r>
            <w:r w:rsidR="006D43FD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</w:t>
            </w:r>
            <w:r w:rsidR="000A5DAD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   7U</w:t>
            </w:r>
          </w:p>
          <w:p w:rsidR="006D43FD" w:rsidRPr="001F4815" w:rsidRDefault="006D43FD" w:rsidP="001F4815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SGA             CN</w:t>
            </w:r>
          </w:p>
        </w:tc>
        <w:tc>
          <w:tcPr>
            <w:tcW w:w="1125" w:type="dxa"/>
          </w:tcPr>
          <w:p w:rsidR="0093292C" w:rsidRPr="001F4815" w:rsidRDefault="0093292C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</w:tcPr>
          <w:p w:rsidR="0093292C" w:rsidRDefault="0093292C" w:rsidP="001F4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0A5DAD" w:rsidRDefault="000A5DAD" w:rsidP="000A5DAD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70</w:t>
            </w:r>
          </w:p>
          <w:p w:rsidR="008A2905" w:rsidRPr="001F4815" w:rsidRDefault="008A2905" w:rsidP="000A5DAD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S O</w:t>
            </w:r>
          </w:p>
        </w:tc>
      </w:tr>
    </w:tbl>
    <w:p w:rsidR="00F17F8E" w:rsidRDefault="00F17F8E" w:rsidP="001F4815">
      <w:pPr>
        <w:rPr>
          <w:rFonts w:ascii="Book Antiqua" w:hAnsi="Book Antiqua"/>
          <w:b/>
          <w:sz w:val="24"/>
          <w:szCs w:val="24"/>
          <w:lang w:val="en-US"/>
        </w:rPr>
      </w:pPr>
    </w:p>
    <w:p w:rsidR="0004465D" w:rsidRDefault="001F4815" w:rsidP="001F4815">
      <w:pPr>
        <w:rPr>
          <w:rFonts w:ascii="Book Antiqua" w:hAnsi="Book Antiqua"/>
          <w:i/>
          <w:sz w:val="24"/>
          <w:szCs w:val="24"/>
          <w:lang w:val="en-US"/>
        </w:rPr>
      </w:pPr>
      <w:r w:rsidRPr="00F17F8E">
        <w:rPr>
          <w:rFonts w:ascii="Book Antiqua" w:hAnsi="Book Antiqua"/>
          <w:b/>
          <w:sz w:val="24"/>
          <w:szCs w:val="24"/>
          <w:lang w:val="en-US"/>
        </w:rPr>
        <w:t>Lesson 2 – Staff in the School Hall:</w:t>
      </w:r>
      <w:r w:rsidR="000A7817">
        <w:rPr>
          <w:rFonts w:ascii="Book Antiqua" w:hAnsi="Book Antiqua"/>
          <w:sz w:val="24"/>
          <w:szCs w:val="24"/>
          <w:lang w:val="en-US"/>
        </w:rPr>
        <w:t xml:space="preserve">   </w:t>
      </w:r>
      <w:r w:rsidR="000A7817" w:rsidRPr="00531E65">
        <w:rPr>
          <w:rFonts w:ascii="Book Antiqua" w:hAnsi="Book Antiqua"/>
          <w:sz w:val="24"/>
          <w:szCs w:val="24"/>
          <w:lang w:val="en-US"/>
        </w:rPr>
        <w:t xml:space="preserve">LM, </w:t>
      </w:r>
      <w:r w:rsidR="000960F3" w:rsidRPr="00531E65">
        <w:rPr>
          <w:rFonts w:ascii="Book Antiqua" w:hAnsi="Book Antiqua"/>
          <w:sz w:val="24"/>
          <w:szCs w:val="24"/>
          <w:lang w:val="en-US"/>
        </w:rPr>
        <w:t>HDA</w:t>
      </w:r>
      <w:r w:rsidR="000A7817" w:rsidRPr="00531E65">
        <w:rPr>
          <w:rFonts w:ascii="Book Antiqua" w:hAnsi="Book Antiqua"/>
          <w:sz w:val="24"/>
          <w:szCs w:val="24"/>
          <w:lang w:val="en-US"/>
        </w:rPr>
        <w:t>, HL, RA, SS, GB, SGA, LMA, GTH</w:t>
      </w:r>
      <w:r w:rsidR="000A7817" w:rsidRPr="000A7817">
        <w:rPr>
          <w:rFonts w:ascii="Book Antiqua" w:hAnsi="Book Antiqua"/>
          <w:b/>
          <w:sz w:val="24"/>
          <w:szCs w:val="24"/>
          <w:lang w:val="en-US"/>
        </w:rPr>
        <w:tab/>
      </w:r>
      <w:r w:rsidR="000A7817"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i/>
          <w:sz w:val="24"/>
          <w:szCs w:val="24"/>
          <w:lang w:val="en-US"/>
        </w:rPr>
        <w:t>(Please sit/stand next to your teaching class)</w:t>
      </w:r>
      <w:bookmarkStart w:id="0" w:name="_GoBack"/>
      <w:bookmarkEnd w:id="0"/>
    </w:p>
    <w:p w:rsidR="00832A42" w:rsidRDefault="001F4815" w:rsidP="001F4815">
      <w:pPr>
        <w:rPr>
          <w:rFonts w:ascii="Book Antiqua" w:hAnsi="Book Antiqua"/>
          <w:b/>
          <w:sz w:val="24"/>
          <w:szCs w:val="24"/>
          <w:lang w:val="en-US"/>
        </w:rPr>
      </w:pPr>
      <w:r w:rsidRPr="00531E65">
        <w:rPr>
          <w:rFonts w:ascii="Book Antiqua" w:hAnsi="Book Antiqua"/>
          <w:b/>
          <w:sz w:val="24"/>
          <w:szCs w:val="24"/>
          <w:lang w:val="en-US"/>
        </w:rPr>
        <w:t>Re-rooming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832A42">
        <w:rPr>
          <w:rFonts w:ascii="Book Antiqua" w:hAnsi="Book Antiqua"/>
          <w:sz w:val="24"/>
          <w:szCs w:val="24"/>
          <w:lang w:val="en-US"/>
        </w:rPr>
        <w:t>–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B17FDA">
        <w:rPr>
          <w:rFonts w:ascii="Book Antiqua" w:hAnsi="Book Antiqua"/>
          <w:sz w:val="24"/>
          <w:szCs w:val="24"/>
          <w:lang w:val="en-US"/>
        </w:rPr>
        <w:t xml:space="preserve">  </w:t>
      </w:r>
      <w:r w:rsidR="00B17FDA" w:rsidRPr="00531E65">
        <w:rPr>
          <w:rFonts w:ascii="Book Antiqua" w:hAnsi="Book Antiqua"/>
          <w:sz w:val="24"/>
          <w:szCs w:val="24"/>
          <w:lang w:val="en-US"/>
        </w:rPr>
        <w:t xml:space="preserve">GTH lesson 5 (FB02 </w:t>
      </w:r>
      <w:r w:rsidR="00B9247D" w:rsidRPr="00531E65">
        <w:rPr>
          <w:rFonts w:ascii="Book Antiqua" w:hAnsi="Book Antiqua"/>
          <w:sz w:val="24"/>
          <w:szCs w:val="24"/>
          <w:lang w:val="en-US"/>
        </w:rPr>
        <w:t>– GC01)</w:t>
      </w:r>
    </w:p>
    <w:p w:rsidR="00D704C8" w:rsidRDefault="00D704C8" w:rsidP="00832A42">
      <w:pPr>
        <w:jc w:val="center"/>
        <w:rPr>
          <w:rFonts w:ascii="Book Antiqua" w:hAnsi="Book Antiqua"/>
          <w:sz w:val="24"/>
          <w:szCs w:val="24"/>
          <w:u w:val="single"/>
          <w:lang w:val="en-US"/>
        </w:rPr>
      </w:pPr>
    </w:p>
    <w:p w:rsidR="00D704C8" w:rsidRDefault="00D704C8" w:rsidP="00832A42">
      <w:pPr>
        <w:jc w:val="center"/>
        <w:rPr>
          <w:rFonts w:ascii="Book Antiqua" w:hAnsi="Book Antiqua"/>
          <w:sz w:val="24"/>
          <w:szCs w:val="24"/>
          <w:u w:val="single"/>
          <w:lang w:val="en-US"/>
        </w:rPr>
      </w:pPr>
    </w:p>
    <w:p w:rsidR="00832A42" w:rsidRDefault="00832A42" w:rsidP="00832A42">
      <w:pPr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Crime of Your Life – </w:t>
      </w:r>
      <w:proofErr w:type="spellStart"/>
      <w:r w:rsidRPr="0093292C">
        <w:rPr>
          <w:rFonts w:ascii="Book Antiqua" w:hAnsi="Book Antiqua"/>
          <w:sz w:val="24"/>
          <w:szCs w:val="24"/>
          <w:u w:val="single"/>
          <w:lang w:val="en-US"/>
        </w:rPr>
        <w:t>Ysgol</w:t>
      </w:r>
      <w:proofErr w:type="spellEnd"/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 w:rsidRPr="0093292C">
        <w:rPr>
          <w:rFonts w:ascii="Book Antiqua" w:hAnsi="Book Antiqua"/>
          <w:sz w:val="24"/>
          <w:szCs w:val="24"/>
          <w:u w:val="single"/>
          <w:lang w:val="en-US"/>
        </w:rPr>
        <w:t>Harri</w:t>
      </w:r>
      <w:proofErr w:type="spellEnd"/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 w:rsidRPr="0093292C">
        <w:rPr>
          <w:rFonts w:ascii="Book Antiqua" w:hAnsi="Book Antiqua"/>
          <w:sz w:val="24"/>
          <w:szCs w:val="24"/>
          <w:u w:val="single"/>
          <w:lang w:val="en-US"/>
        </w:rPr>
        <w:t>Tudur</w:t>
      </w:r>
      <w:proofErr w:type="spellEnd"/>
      <w:r w:rsidRPr="0093292C">
        <w:rPr>
          <w:rFonts w:ascii="Book Antiqua" w:hAnsi="Book Antiqua"/>
          <w:sz w:val="24"/>
          <w:szCs w:val="24"/>
          <w:u w:val="single"/>
          <w:lang w:val="en-US"/>
        </w:rPr>
        <w:t>/Henry Tudor School</w:t>
      </w:r>
    </w:p>
    <w:p w:rsidR="00832A42" w:rsidRDefault="00832A42" w:rsidP="00832A42">
      <w:pPr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Thursday </w:t>
      </w:r>
      <w:r w:rsidRPr="0093292C">
        <w:rPr>
          <w:rFonts w:ascii="Book Antiqua" w:hAnsi="Book Antiqua"/>
          <w:sz w:val="24"/>
          <w:szCs w:val="24"/>
          <w:u w:val="single"/>
          <w:lang w:val="en-US"/>
        </w:rPr>
        <w:t>21</w:t>
      </w:r>
      <w:r w:rsidRPr="0093292C">
        <w:rPr>
          <w:rFonts w:ascii="Book Antiqua" w:hAnsi="Book Antiqua"/>
          <w:sz w:val="24"/>
          <w:szCs w:val="24"/>
          <w:u w:val="single"/>
          <w:vertAlign w:val="superscript"/>
          <w:lang w:val="en-US"/>
        </w:rPr>
        <w:t>st</w:t>
      </w:r>
      <w:r w:rsidRPr="0093292C">
        <w:rPr>
          <w:rFonts w:ascii="Book Antiqua" w:hAnsi="Book Antiqua"/>
          <w:sz w:val="24"/>
          <w:szCs w:val="24"/>
          <w:u w:val="single"/>
          <w:lang w:val="en-US"/>
        </w:rPr>
        <w:t xml:space="preserve"> March</w:t>
      </w: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118"/>
        <w:gridCol w:w="3513"/>
        <w:gridCol w:w="3249"/>
        <w:gridCol w:w="1222"/>
        <w:gridCol w:w="3752"/>
      </w:tblGrid>
      <w:tr w:rsidR="00BE6751" w:rsidTr="00BE6751">
        <w:trPr>
          <w:trHeight w:val="1189"/>
        </w:trPr>
        <w:tc>
          <w:tcPr>
            <w:tcW w:w="3118" w:type="dxa"/>
          </w:tcPr>
          <w:p w:rsidR="00BE6751" w:rsidRPr="007826B9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lastRenderedPageBreak/>
              <w:t>Room/Session</w:t>
            </w:r>
          </w:p>
        </w:tc>
        <w:tc>
          <w:tcPr>
            <w:tcW w:w="3513" w:type="dxa"/>
          </w:tcPr>
          <w:p w:rsidR="00BE6751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Lesson 1</w:t>
            </w:r>
          </w:p>
          <w:p w:rsidR="00BE6751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8.45am – 9.15am</w:t>
            </w:r>
          </w:p>
          <w:p w:rsidR="00BE6751" w:rsidRPr="007826B9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9.15am – 9.45am</w:t>
            </w:r>
          </w:p>
        </w:tc>
        <w:tc>
          <w:tcPr>
            <w:tcW w:w="3249" w:type="dxa"/>
          </w:tcPr>
          <w:p w:rsidR="00BE6751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Lesson 2</w:t>
            </w:r>
          </w:p>
          <w:p w:rsidR="00BE6751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9.14am – 10.15am</w:t>
            </w:r>
          </w:p>
          <w:p w:rsidR="00BE6751" w:rsidRPr="007826B9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10.15am – 10.45am</w:t>
            </w:r>
          </w:p>
        </w:tc>
        <w:tc>
          <w:tcPr>
            <w:tcW w:w="1222" w:type="dxa"/>
          </w:tcPr>
          <w:p w:rsidR="00BE6751" w:rsidRPr="007826B9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Break 1</w:t>
            </w:r>
          </w:p>
        </w:tc>
        <w:tc>
          <w:tcPr>
            <w:tcW w:w="3752" w:type="dxa"/>
          </w:tcPr>
          <w:p w:rsidR="00BE6751" w:rsidRDefault="00BE6751" w:rsidP="00BE675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Lesson 3</w:t>
            </w:r>
          </w:p>
          <w:p w:rsidR="00BE6751" w:rsidRPr="0061315A" w:rsidRDefault="00BE6751" w:rsidP="00BE675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1315A">
              <w:rPr>
                <w:rFonts w:ascii="Book Antiqua" w:hAnsi="Book Antiqua"/>
                <w:b/>
                <w:sz w:val="24"/>
                <w:szCs w:val="24"/>
                <w:lang w:val="en-US"/>
              </w:rPr>
              <w:t>11.15am – 11.45am</w:t>
            </w:r>
          </w:p>
          <w:p w:rsidR="00BE6751" w:rsidRPr="007826B9" w:rsidRDefault="00BE6751" w:rsidP="006B237A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</w:tr>
      <w:tr w:rsidR="00BE6751" w:rsidTr="00BE6751">
        <w:trPr>
          <w:trHeight w:val="1118"/>
        </w:trPr>
        <w:tc>
          <w:tcPr>
            <w:tcW w:w="3118" w:type="dxa"/>
          </w:tcPr>
          <w:p w:rsidR="00BE6751" w:rsidRDefault="00BE6751" w:rsidP="000A100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Pr="007F7354" w:rsidRDefault="00487560" w:rsidP="000A100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FB06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26B9">
              <w:rPr>
                <w:rFonts w:ascii="Book Antiqua" w:hAnsi="Book Antiqua"/>
                <w:sz w:val="24"/>
                <w:szCs w:val="24"/>
                <w:lang w:val="en-US"/>
              </w:rPr>
              <w:t>Youth Justice Team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7R                            7E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NL                           RS</w:t>
            </w:r>
          </w:p>
        </w:tc>
        <w:tc>
          <w:tcPr>
            <w:tcW w:w="3249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830EF" wp14:editId="1CCA201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636</wp:posOffset>
                      </wp:positionV>
                      <wp:extent cx="0" cy="3778250"/>
                      <wp:effectExtent l="0" t="0" r="190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78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64D7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.05pt" to="69.4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</w:t>
            </w:r>
            <w:r w:rsidR="00F154F6" w:rsidRPr="00F154F6"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  <w:t>7H</w:t>
            </w:r>
            <w:r w:rsidR="00F154F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</w:t>
            </w:r>
            <w:r w:rsidR="006B237A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 w:rsidR="00F154F6" w:rsidRPr="00F154F6"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  <w:t>7Y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</w:t>
            </w:r>
            <w:r w:rsidR="003B64B1">
              <w:rPr>
                <w:rFonts w:ascii="Book Antiqua" w:hAnsi="Book Antiqua"/>
                <w:b/>
                <w:sz w:val="24"/>
                <w:szCs w:val="24"/>
                <w:lang w:val="en-US"/>
              </w:rPr>
              <w:t>PA                     AW</w:t>
            </w:r>
          </w:p>
        </w:tc>
        <w:tc>
          <w:tcPr>
            <w:tcW w:w="1222" w:type="dxa"/>
          </w:tcPr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3752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3CB432" wp14:editId="60D9A659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636</wp:posOffset>
                      </wp:positionV>
                      <wp:extent cx="12700" cy="3784600"/>
                      <wp:effectExtent l="0" t="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84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4BDAE" id="Straight Connector 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4pt,.05pt" to="74.4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BE6751" w:rsidRDefault="00F154F6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</w:t>
            </w:r>
            <w:r w:rsidRPr="00F154F6"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  <w:t xml:space="preserve"> 7T                              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</w:t>
            </w:r>
            <w:r w:rsidR="003B64B1">
              <w:rPr>
                <w:rFonts w:ascii="Book Antiqua" w:hAnsi="Book Antiqua"/>
                <w:b/>
                <w:sz w:val="24"/>
                <w:szCs w:val="24"/>
                <w:lang w:val="en-US"/>
              </w:rPr>
              <w:t>SS</w:t>
            </w:r>
            <w:r w:rsidR="00F154F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       </w:t>
            </w:r>
          </w:p>
        </w:tc>
      </w:tr>
      <w:tr w:rsidR="00BE6751" w:rsidTr="00BE6751">
        <w:trPr>
          <w:trHeight w:val="1118"/>
        </w:trPr>
        <w:tc>
          <w:tcPr>
            <w:tcW w:w="3118" w:type="dxa"/>
          </w:tcPr>
          <w:p w:rsidR="00BE6751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E6751" w:rsidRPr="007F7354" w:rsidRDefault="00BE6751" w:rsidP="000A100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GB03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26B9">
              <w:rPr>
                <w:rFonts w:ascii="Book Antiqua" w:hAnsi="Book Antiqua"/>
                <w:sz w:val="24"/>
                <w:szCs w:val="24"/>
                <w:lang w:val="en-US"/>
              </w:rPr>
              <w:t>MAWWF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7T                            7R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SR                           NL</w:t>
            </w:r>
          </w:p>
        </w:tc>
        <w:tc>
          <w:tcPr>
            <w:tcW w:w="3249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7E</w:t>
            </w:r>
          </w:p>
          <w:p w:rsidR="00BE6751" w:rsidRDefault="00BE6751" w:rsidP="00F154F6">
            <w:pPr>
              <w:tabs>
                <w:tab w:val="left" w:pos="2205"/>
              </w:tabs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SGA</w:t>
            </w:r>
            <w:r w:rsidR="00F154F6">
              <w:rPr>
                <w:rFonts w:ascii="Book Antiqua" w:hAnsi="Book Antiqua"/>
                <w:b/>
                <w:sz w:val="24"/>
                <w:szCs w:val="24"/>
                <w:lang w:val="en-US"/>
              </w:rPr>
              <w:tab/>
            </w:r>
            <w:r w:rsidR="00F154F6" w:rsidRPr="00F154F6"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  <w:t>7H</w:t>
            </w:r>
          </w:p>
          <w:p w:rsidR="003B64B1" w:rsidRPr="007826B9" w:rsidRDefault="003B64B1" w:rsidP="00F154F6">
            <w:pPr>
              <w:tabs>
                <w:tab w:val="left" w:pos="2205"/>
              </w:tabs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  <w:t xml:space="preserve">                                      PA</w:t>
            </w:r>
          </w:p>
        </w:tc>
        <w:tc>
          <w:tcPr>
            <w:tcW w:w="1222" w:type="dxa"/>
          </w:tcPr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3752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F154F6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</w:t>
            </w:r>
            <w:r w:rsidR="00BE6751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 w:rsidRPr="00F154F6"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  <w:t xml:space="preserve">7Y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          </w:t>
            </w:r>
          </w:p>
          <w:p w:rsidR="003B64B1" w:rsidRDefault="003B64B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AW</w:t>
            </w:r>
          </w:p>
          <w:p w:rsidR="00BE6751" w:rsidRPr="007826B9" w:rsidRDefault="00F154F6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          </w:t>
            </w:r>
          </w:p>
        </w:tc>
      </w:tr>
      <w:tr w:rsidR="00BE6751" w:rsidTr="00BE6751">
        <w:trPr>
          <w:trHeight w:val="1118"/>
        </w:trPr>
        <w:tc>
          <w:tcPr>
            <w:tcW w:w="3118" w:type="dxa"/>
          </w:tcPr>
          <w:p w:rsidR="00BE6751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E6751" w:rsidRPr="007F7354" w:rsidRDefault="00BE6751" w:rsidP="000A100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GC01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26B9">
              <w:rPr>
                <w:rFonts w:ascii="Book Antiqua" w:hAnsi="Book Antiqua"/>
                <w:sz w:val="24"/>
                <w:szCs w:val="24"/>
                <w:lang w:val="en-US"/>
              </w:rPr>
              <w:t>Police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F896A" wp14:editId="6CD75C4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-1510029</wp:posOffset>
                      </wp:positionV>
                      <wp:extent cx="0" cy="3784600"/>
                      <wp:effectExtent l="0" t="0" r="1905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84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039E1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-118.9pt" to="73.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7Y                            7T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TM                          SR</w:t>
            </w:r>
          </w:p>
        </w:tc>
        <w:tc>
          <w:tcPr>
            <w:tcW w:w="3249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7R                            7E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RA                           SGA</w:t>
            </w:r>
          </w:p>
        </w:tc>
        <w:tc>
          <w:tcPr>
            <w:tcW w:w="1222" w:type="dxa"/>
          </w:tcPr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3752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</w:t>
            </w:r>
            <w:r w:rsidR="00F154F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       </w:t>
            </w:r>
          </w:p>
          <w:p w:rsidR="003B64B1" w:rsidRDefault="00F154F6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</w:t>
            </w:r>
            <w:r w:rsidRPr="00F154F6"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  <w:t>7H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</w:t>
            </w:r>
          </w:p>
          <w:p w:rsidR="00BE6751" w:rsidRPr="007826B9" w:rsidRDefault="003B64B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RM</w:t>
            </w:r>
            <w:r w:rsidR="00F154F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  <w:tr w:rsidR="00BE6751" w:rsidTr="00BE6751">
        <w:trPr>
          <w:trHeight w:val="1131"/>
        </w:trPr>
        <w:tc>
          <w:tcPr>
            <w:tcW w:w="3118" w:type="dxa"/>
          </w:tcPr>
          <w:p w:rsidR="00BE6751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E6751" w:rsidRPr="007F7354" w:rsidRDefault="00BE6751" w:rsidP="000A100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7F7354">
              <w:rPr>
                <w:rFonts w:ascii="Book Antiqua" w:hAnsi="Book Antiqua"/>
                <w:b/>
                <w:sz w:val="24"/>
                <w:szCs w:val="24"/>
                <w:lang w:val="en-US"/>
              </w:rPr>
              <w:t>FE10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26B9">
              <w:rPr>
                <w:rFonts w:ascii="Book Antiqua" w:hAnsi="Book Antiqua"/>
                <w:sz w:val="24"/>
                <w:szCs w:val="24"/>
                <w:lang w:val="en-US"/>
              </w:rPr>
              <w:t>Magistrates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7H                            7Y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SGA                        TM</w:t>
            </w:r>
          </w:p>
        </w:tc>
        <w:tc>
          <w:tcPr>
            <w:tcW w:w="3249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7T                            7R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SO                           RA</w:t>
            </w:r>
          </w:p>
        </w:tc>
        <w:tc>
          <w:tcPr>
            <w:tcW w:w="1222" w:type="dxa"/>
          </w:tcPr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3752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7E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NLL</w:t>
            </w:r>
          </w:p>
        </w:tc>
      </w:tr>
      <w:tr w:rsidR="00BE6751" w:rsidTr="00BE6751">
        <w:trPr>
          <w:trHeight w:val="1118"/>
        </w:trPr>
        <w:tc>
          <w:tcPr>
            <w:tcW w:w="3118" w:type="dxa"/>
          </w:tcPr>
          <w:p w:rsidR="00BE6751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E6751" w:rsidRPr="007F7354" w:rsidRDefault="00BE6751" w:rsidP="000A1007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FB01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26B9">
              <w:rPr>
                <w:rFonts w:ascii="Book Antiqua" w:hAnsi="Book Antiqua"/>
                <w:sz w:val="24"/>
                <w:szCs w:val="24"/>
                <w:lang w:val="en-US"/>
              </w:rPr>
              <w:t>Substance Misuse</w:t>
            </w:r>
          </w:p>
          <w:p w:rsidR="00BE6751" w:rsidRPr="007826B9" w:rsidRDefault="00BE6751" w:rsidP="000A100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</w:t>
            </w:r>
            <w:r w:rsidR="00F154F6" w:rsidRPr="00F154F6">
              <w:rPr>
                <w:rFonts w:ascii="Book Antiqua" w:hAnsi="Book Antiqua"/>
                <w:b/>
                <w:color w:val="FF0000"/>
                <w:sz w:val="24"/>
                <w:szCs w:val="24"/>
                <w:lang w:val="en-US"/>
              </w:rPr>
              <w:t>7E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</w:t>
            </w:r>
            <w:r w:rsidR="003D34E3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</w:t>
            </w:r>
            <w:r w:rsidR="006B237A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7H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</w:t>
            </w:r>
            <w:r w:rsidR="00F154F6">
              <w:rPr>
                <w:rFonts w:ascii="Book Antiqua" w:hAnsi="Book Antiqua"/>
                <w:b/>
                <w:sz w:val="24"/>
                <w:szCs w:val="24"/>
                <w:lang w:val="en-US"/>
              </w:rPr>
              <w:t>RS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  </w:t>
            </w:r>
            <w:r w:rsidR="003D34E3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SGA</w:t>
            </w:r>
          </w:p>
        </w:tc>
        <w:tc>
          <w:tcPr>
            <w:tcW w:w="3249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7Y                            7T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AW                          SO</w:t>
            </w:r>
          </w:p>
        </w:tc>
        <w:tc>
          <w:tcPr>
            <w:tcW w:w="1222" w:type="dxa"/>
          </w:tcPr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3752" w:type="dxa"/>
          </w:tcPr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BE6751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7R   </w:t>
            </w:r>
            <w:r w:rsidR="00F154F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           </w:t>
            </w:r>
          </w:p>
          <w:p w:rsidR="00BE6751" w:rsidRPr="007826B9" w:rsidRDefault="00BE6751" w:rsidP="00BE6751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DO  </w:t>
            </w:r>
            <w:r w:rsidR="00F154F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                  </w:t>
            </w:r>
          </w:p>
        </w:tc>
      </w:tr>
    </w:tbl>
    <w:p w:rsidR="00BE6751" w:rsidRDefault="00BE6751" w:rsidP="00832A42">
      <w:pPr>
        <w:jc w:val="center"/>
        <w:rPr>
          <w:rFonts w:ascii="Book Antiqua" w:hAnsi="Book Antiqua"/>
          <w:sz w:val="24"/>
          <w:szCs w:val="24"/>
          <w:u w:val="single"/>
          <w:lang w:val="en-US"/>
        </w:rPr>
      </w:pPr>
    </w:p>
    <w:p w:rsidR="001F4815" w:rsidRPr="000D61B3" w:rsidRDefault="00BE6751" w:rsidP="000D61B3">
      <w:pPr>
        <w:rPr>
          <w:rFonts w:ascii="Book Antiqua" w:hAnsi="Book Antiqua"/>
          <w:sz w:val="24"/>
          <w:szCs w:val="24"/>
          <w:lang w:val="en-US"/>
        </w:rPr>
      </w:pPr>
      <w:r w:rsidRPr="00531E65">
        <w:rPr>
          <w:rFonts w:ascii="Book Antiqua" w:hAnsi="Book Antiqua"/>
          <w:b/>
          <w:sz w:val="24"/>
          <w:szCs w:val="24"/>
          <w:lang w:val="en-US"/>
        </w:rPr>
        <w:t>Re-</w:t>
      </w:r>
      <w:r w:rsidR="00A6328A" w:rsidRPr="00531E65">
        <w:rPr>
          <w:rFonts w:ascii="Book Antiqua" w:hAnsi="Book Antiqua"/>
          <w:b/>
          <w:sz w:val="24"/>
          <w:szCs w:val="24"/>
          <w:lang w:val="en-US"/>
        </w:rPr>
        <w:t>rooming</w:t>
      </w:r>
      <w:r w:rsidR="00F17F8E" w:rsidRPr="00531E65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531E65">
        <w:rPr>
          <w:rFonts w:ascii="Book Antiqua" w:hAnsi="Book Antiqua"/>
          <w:b/>
          <w:sz w:val="24"/>
          <w:szCs w:val="24"/>
          <w:lang w:val="en-US"/>
        </w:rPr>
        <w:tab/>
        <w:t>-</w:t>
      </w:r>
      <w:r w:rsidR="00F17F8E">
        <w:rPr>
          <w:rFonts w:ascii="Book Antiqua" w:hAnsi="Book Antiqua"/>
          <w:sz w:val="24"/>
          <w:szCs w:val="24"/>
          <w:lang w:val="en-US"/>
        </w:rPr>
        <w:t xml:space="preserve"> </w:t>
      </w:r>
      <w:r w:rsidR="00A6328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820EC2">
        <w:rPr>
          <w:rFonts w:ascii="Book Antiqua" w:hAnsi="Book Antiqua"/>
          <w:b/>
          <w:sz w:val="24"/>
          <w:szCs w:val="24"/>
          <w:lang w:val="en-US"/>
        </w:rPr>
        <w:t xml:space="preserve">  </w:t>
      </w:r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531E65">
        <w:rPr>
          <w:rFonts w:ascii="Book Antiqua" w:hAnsi="Book Antiqua"/>
          <w:b/>
          <w:sz w:val="24"/>
          <w:szCs w:val="24"/>
          <w:lang w:val="en-US"/>
        </w:rPr>
        <w:tab/>
      </w:r>
      <w:r w:rsidR="00820EC2" w:rsidRPr="00531E65">
        <w:rPr>
          <w:rFonts w:ascii="Book Antiqua" w:hAnsi="Book Antiqua"/>
          <w:sz w:val="24"/>
          <w:szCs w:val="24"/>
          <w:lang w:val="en-US"/>
        </w:rPr>
        <w:t xml:space="preserve">Lesson 2 </w:t>
      </w:r>
      <w:r w:rsidR="00531E65">
        <w:rPr>
          <w:rFonts w:ascii="Book Antiqua" w:hAnsi="Book Antiqua"/>
          <w:sz w:val="24"/>
          <w:szCs w:val="24"/>
          <w:lang w:val="en-US"/>
        </w:rPr>
        <w:t>-</w:t>
      </w:r>
      <w:r w:rsidR="00820EC2" w:rsidRPr="00531E65">
        <w:rPr>
          <w:rFonts w:ascii="Book Antiqua" w:hAnsi="Book Antiqua"/>
          <w:sz w:val="24"/>
          <w:szCs w:val="24"/>
          <w:lang w:val="en-US"/>
        </w:rPr>
        <w:t xml:space="preserve">  RS (FB01 </w:t>
      </w:r>
      <w:r w:rsidR="00CA0035" w:rsidRPr="00531E65">
        <w:rPr>
          <w:rFonts w:ascii="Book Antiqua" w:hAnsi="Book Antiqua"/>
          <w:sz w:val="24"/>
          <w:szCs w:val="24"/>
          <w:lang w:val="en-US"/>
        </w:rPr>
        <w:t>– GC08)</w:t>
      </w:r>
      <w:r w:rsidR="00820EC2" w:rsidRPr="00531E65">
        <w:rPr>
          <w:rFonts w:ascii="Book Antiqua" w:hAnsi="Book Antiqua"/>
          <w:sz w:val="24"/>
          <w:szCs w:val="24"/>
          <w:lang w:val="en-US"/>
        </w:rPr>
        <w:t xml:space="preserve">          </w:t>
      </w:r>
      <w:r w:rsidR="00531E65">
        <w:rPr>
          <w:rFonts w:ascii="Book Antiqua" w:hAnsi="Book Antiqua"/>
          <w:sz w:val="24"/>
          <w:szCs w:val="24"/>
          <w:lang w:val="en-US"/>
        </w:rPr>
        <w:tab/>
      </w:r>
      <w:r w:rsidR="00531E65">
        <w:rPr>
          <w:rFonts w:ascii="Book Antiqua" w:hAnsi="Book Antiqua"/>
          <w:sz w:val="24"/>
          <w:szCs w:val="24"/>
          <w:lang w:val="en-US"/>
        </w:rPr>
        <w:tab/>
      </w:r>
      <w:r w:rsidR="00531E65">
        <w:rPr>
          <w:rFonts w:ascii="Book Antiqua" w:hAnsi="Book Antiqua"/>
          <w:sz w:val="24"/>
          <w:szCs w:val="24"/>
          <w:lang w:val="en-US"/>
        </w:rPr>
        <w:tab/>
      </w:r>
      <w:r w:rsidR="00820EC2" w:rsidRPr="00531E65">
        <w:rPr>
          <w:rFonts w:ascii="Book Antiqua" w:hAnsi="Book Antiqua"/>
          <w:sz w:val="24"/>
          <w:szCs w:val="24"/>
          <w:lang w:val="en-US"/>
        </w:rPr>
        <w:t xml:space="preserve"> Lesson </w:t>
      </w:r>
      <w:proofErr w:type="gramStart"/>
      <w:r w:rsidR="00820EC2" w:rsidRPr="00531E65">
        <w:rPr>
          <w:rFonts w:ascii="Book Antiqua" w:hAnsi="Book Antiqua"/>
          <w:sz w:val="24"/>
          <w:szCs w:val="24"/>
          <w:lang w:val="en-US"/>
        </w:rPr>
        <w:t>3</w:t>
      </w:r>
      <w:r w:rsidR="00531E65">
        <w:rPr>
          <w:rFonts w:ascii="Book Antiqua" w:hAnsi="Book Antiqua"/>
          <w:sz w:val="24"/>
          <w:szCs w:val="24"/>
          <w:lang w:val="en-US"/>
        </w:rPr>
        <w:t xml:space="preserve">  -</w:t>
      </w:r>
      <w:proofErr w:type="gramEnd"/>
      <w:r w:rsidR="00531E65">
        <w:rPr>
          <w:rFonts w:ascii="Book Antiqua" w:hAnsi="Book Antiqua"/>
          <w:sz w:val="24"/>
          <w:szCs w:val="24"/>
          <w:lang w:val="en-US"/>
        </w:rPr>
        <w:t xml:space="preserve">  SGA</w:t>
      </w:r>
      <w:r w:rsidRPr="00531E65">
        <w:rPr>
          <w:rFonts w:ascii="Book Antiqua" w:hAnsi="Book Antiqua"/>
          <w:sz w:val="24"/>
          <w:szCs w:val="24"/>
          <w:lang w:val="en-US"/>
        </w:rPr>
        <w:t xml:space="preserve"> (GC01 to GC03)</w:t>
      </w:r>
      <w:r>
        <w:rPr>
          <w:rFonts w:ascii="Book Antiqua" w:hAnsi="Book Antiqua"/>
          <w:b/>
          <w:sz w:val="24"/>
          <w:szCs w:val="24"/>
          <w:lang w:val="en-US"/>
        </w:rPr>
        <w:t xml:space="preserve">    </w:t>
      </w:r>
      <w:r w:rsidR="00820EC2">
        <w:rPr>
          <w:rFonts w:ascii="Book Antiqua" w:hAnsi="Book Antiqua"/>
          <w:b/>
          <w:sz w:val="24"/>
          <w:szCs w:val="24"/>
          <w:lang w:val="en-US"/>
        </w:rPr>
        <w:t xml:space="preserve">        </w:t>
      </w:r>
    </w:p>
    <w:sectPr w:rsidR="001F4815" w:rsidRPr="000D61B3" w:rsidSect="009329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2C"/>
    <w:rsid w:val="0004465D"/>
    <w:rsid w:val="000960F3"/>
    <w:rsid w:val="000A1007"/>
    <w:rsid w:val="000A5A86"/>
    <w:rsid w:val="000A5DAD"/>
    <w:rsid w:val="000A7817"/>
    <w:rsid w:val="000D61B3"/>
    <w:rsid w:val="000E6B22"/>
    <w:rsid w:val="000E7C81"/>
    <w:rsid w:val="00171AE7"/>
    <w:rsid w:val="001F4815"/>
    <w:rsid w:val="00243C9F"/>
    <w:rsid w:val="00251FAE"/>
    <w:rsid w:val="00294D25"/>
    <w:rsid w:val="00345793"/>
    <w:rsid w:val="003A763C"/>
    <w:rsid w:val="003B64B1"/>
    <w:rsid w:val="003D34E3"/>
    <w:rsid w:val="00487560"/>
    <w:rsid w:val="004D3D18"/>
    <w:rsid w:val="004F5ADC"/>
    <w:rsid w:val="00517418"/>
    <w:rsid w:val="00531E65"/>
    <w:rsid w:val="0061315A"/>
    <w:rsid w:val="00635010"/>
    <w:rsid w:val="006A32EF"/>
    <w:rsid w:val="006B237A"/>
    <w:rsid w:val="006D43FD"/>
    <w:rsid w:val="007826B9"/>
    <w:rsid w:val="007C3B91"/>
    <w:rsid w:val="007F7354"/>
    <w:rsid w:val="00820EC2"/>
    <w:rsid w:val="00832A42"/>
    <w:rsid w:val="00893477"/>
    <w:rsid w:val="008A2905"/>
    <w:rsid w:val="008F1471"/>
    <w:rsid w:val="008F2657"/>
    <w:rsid w:val="009114EC"/>
    <w:rsid w:val="00926F40"/>
    <w:rsid w:val="0093292C"/>
    <w:rsid w:val="00950A37"/>
    <w:rsid w:val="009C375D"/>
    <w:rsid w:val="00A10D41"/>
    <w:rsid w:val="00A32DD2"/>
    <w:rsid w:val="00A6328A"/>
    <w:rsid w:val="00A635C7"/>
    <w:rsid w:val="00AB68CE"/>
    <w:rsid w:val="00B17FDA"/>
    <w:rsid w:val="00B455DA"/>
    <w:rsid w:val="00B502F4"/>
    <w:rsid w:val="00B9247D"/>
    <w:rsid w:val="00BE6751"/>
    <w:rsid w:val="00C42525"/>
    <w:rsid w:val="00C93B66"/>
    <w:rsid w:val="00CA0035"/>
    <w:rsid w:val="00CA2D69"/>
    <w:rsid w:val="00D704C8"/>
    <w:rsid w:val="00D80B4E"/>
    <w:rsid w:val="00DA559D"/>
    <w:rsid w:val="00DC2F78"/>
    <w:rsid w:val="00DD581C"/>
    <w:rsid w:val="00EA6B47"/>
    <w:rsid w:val="00EE49EA"/>
    <w:rsid w:val="00F154F6"/>
    <w:rsid w:val="00F1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A5B4"/>
  <w15:docId w15:val="{098B9782-264D-4956-B84E-6F5DA629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5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Edwards</dc:creator>
  <cp:lastModifiedBy>Rachel Edwards</cp:lastModifiedBy>
  <cp:revision>2</cp:revision>
  <cp:lastPrinted>2019-03-18T10:26:00Z</cp:lastPrinted>
  <dcterms:created xsi:type="dcterms:W3CDTF">2019-03-18T10:30:00Z</dcterms:created>
  <dcterms:modified xsi:type="dcterms:W3CDTF">2019-03-18T10:30:00Z</dcterms:modified>
</cp:coreProperties>
</file>